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22" w:rsidRPr="002942DE" w:rsidRDefault="00AA3C65" w:rsidP="00AA3C65">
      <w:pPr>
        <w:jc w:val="center"/>
        <w:rPr>
          <w:rFonts w:asciiTheme="majorHAnsi" w:hAnsiTheme="majorHAnsi" w:cstheme="majorHAnsi"/>
          <w:b/>
          <w:sz w:val="30"/>
          <w:szCs w:val="30"/>
        </w:rPr>
      </w:pPr>
      <w:r w:rsidRPr="002942DE">
        <w:rPr>
          <w:rFonts w:asciiTheme="majorHAnsi" w:hAnsiTheme="majorHAnsi" w:cstheme="majorHAnsi"/>
          <w:b/>
          <w:sz w:val="30"/>
          <w:szCs w:val="30"/>
        </w:rPr>
        <w:t>TAROT AND ASTROLOGY: WHAT’S YOUR ZODIAC’S SIGN CORRESPONDING TAROT CARD</w:t>
      </w:r>
    </w:p>
    <w:p w:rsidR="00AA3C65" w:rsidRPr="002942DE" w:rsidRDefault="00AA3C65" w:rsidP="00AA3C65">
      <w:pPr>
        <w:jc w:val="center"/>
        <w:rPr>
          <w:rFonts w:asciiTheme="majorHAnsi" w:hAnsiTheme="majorHAnsi" w:cstheme="majorHAnsi"/>
          <w:b/>
          <w:sz w:val="30"/>
          <w:szCs w:val="30"/>
        </w:rPr>
      </w:pPr>
    </w:p>
    <w:p w:rsidR="00AA3C65" w:rsidRPr="002942DE" w:rsidRDefault="00AA3C65" w:rsidP="00AA3C65">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Tarot and astrology are like two peas in a pod, perfectly paired. </w:t>
      </w:r>
    </w:p>
    <w:p w:rsidR="00AA3C65" w:rsidRPr="002942DE" w:rsidRDefault="00AA3C65" w:rsidP="00AA3C65">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For this reason, each zodiac sign is represented by a card in the Major Arcana, which contains images of archetypal figures that represent the essence of a person. </w:t>
      </w:r>
    </w:p>
    <w:p w:rsidR="00AA3C65" w:rsidRPr="002942DE" w:rsidRDefault="00AA3C65" w:rsidP="00AA3C65">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See what you Tarot card says about your sign below.</w:t>
      </w:r>
    </w:p>
    <w:p w:rsidR="00506217" w:rsidRPr="002942DE" w:rsidRDefault="00506217" w:rsidP="00AA3C65">
      <w:pPr>
        <w:spacing w:line="360" w:lineRule="auto"/>
        <w:jc w:val="both"/>
        <w:rPr>
          <w:rFonts w:asciiTheme="majorHAnsi" w:hAnsiTheme="majorHAnsi" w:cstheme="majorHAnsi"/>
          <w:sz w:val="30"/>
          <w:szCs w:val="30"/>
        </w:rPr>
      </w:pPr>
    </w:p>
    <w:p w:rsidR="00506217" w:rsidRPr="002942DE" w:rsidRDefault="00506217" w:rsidP="00506217">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t>Aries – Corresponding Tarot Card: The Emperor</w:t>
      </w:r>
    </w:p>
    <w:p w:rsidR="00506217" w:rsidRPr="002942DE" w:rsidRDefault="00506217" w:rsidP="00506217">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Aries comes to life in the form of the Emperor, and whether you think of him as an astrological sign or a tarot card, he’s the leader of the pack.</w:t>
      </w:r>
    </w:p>
    <w:p w:rsidR="00506217" w:rsidRPr="002942DE" w:rsidRDefault="00506217" w:rsidP="00506217">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The Emperor embodies the Aries personality: fearleass, confident, brave, and completely in control. He’s a master and commander, and a visionary ruler.</w:t>
      </w:r>
    </w:p>
    <w:p w:rsidR="00BF5F57" w:rsidRPr="002942DE" w:rsidRDefault="00BF5F57" w:rsidP="00506217">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Aries rules the head. True to form, the Emperor leads with the head, not the heart. He is willful, stubborn, and strong – and he rules through logic and reason. His word is law.</w:t>
      </w:r>
    </w:p>
    <w:p w:rsidR="00B352BD" w:rsidRPr="002942DE" w:rsidRDefault="00BF5F57" w:rsidP="00506217">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But the connection is broader than that. </w:t>
      </w:r>
    </w:p>
    <w:p w:rsidR="00BF5F57" w:rsidRPr="002942DE" w:rsidRDefault="00BF5F57" w:rsidP="00506217">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The Emperor</w:t>
      </w:r>
      <w:r w:rsidR="00755288" w:rsidRPr="002942DE">
        <w:rPr>
          <w:rFonts w:asciiTheme="majorHAnsi" w:hAnsiTheme="majorHAnsi" w:cstheme="majorHAnsi"/>
          <w:sz w:val="30"/>
          <w:szCs w:val="30"/>
        </w:rPr>
        <w:t xml:space="preserve"> is the head of state. Aries, the first sign of the zodiac, occupies the first house of the horoscope, so it’s the head of the zodiac household, too.</w:t>
      </w:r>
    </w:p>
    <w:p w:rsidR="00755288" w:rsidRPr="002942DE" w:rsidRDefault="00755288" w:rsidP="00506217">
      <w:pPr>
        <w:spacing w:line="360" w:lineRule="auto"/>
        <w:jc w:val="both"/>
        <w:rPr>
          <w:rFonts w:asciiTheme="majorHAnsi" w:hAnsiTheme="majorHAnsi" w:cstheme="majorHAnsi"/>
          <w:sz w:val="30"/>
          <w:szCs w:val="30"/>
        </w:rPr>
      </w:pPr>
    </w:p>
    <w:p w:rsidR="00755288" w:rsidRPr="002942DE" w:rsidRDefault="00755288" w:rsidP="00755288">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lastRenderedPageBreak/>
        <w:t>Taurus – Corresponding Tarot Card: The Hierophant</w:t>
      </w:r>
    </w:p>
    <w:p w:rsidR="00755288" w:rsidRPr="002942DE" w:rsidRDefault="0045415E" w:rsidP="00755288">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Taurus plays for keeps, especially when it comes to matters of spiritual value. That’s what makes the sign such a great match for the Hierophant, the card of time-honored values and beliefs.</w:t>
      </w:r>
    </w:p>
    <w:p w:rsidR="0045415E" w:rsidRPr="002942DE" w:rsidRDefault="0045415E" w:rsidP="00755288">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Taurus is the sign of stability and convention, while the Hierophant is a traditionalist who values faithfulness, monogamy, and procreation. Both Taurus and the Hierophant are commited to structure and propriety, along with creature comforts and objects of beauty that represent spiritual treasures.</w:t>
      </w:r>
    </w:p>
    <w:p w:rsidR="0045415E" w:rsidRPr="002942DE" w:rsidRDefault="0045415E" w:rsidP="00755288">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Both can be bullish when it comes to the practice of their beliefs, but both can also be a rock of solidarity and comfort in difficult times.</w:t>
      </w:r>
    </w:p>
    <w:p w:rsidR="0045415E" w:rsidRPr="002942DE" w:rsidRDefault="0045415E" w:rsidP="00755288">
      <w:pPr>
        <w:spacing w:line="360" w:lineRule="auto"/>
        <w:jc w:val="both"/>
        <w:rPr>
          <w:rFonts w:asciiTheme="majorHAnsi" w:hAnsiTheme="majorHAnsi" w:cstheme="majorHAnsi"/>
          <w:sz w:val="30"/>
          <w:szCs w:val="30"/>
        </w:rPr>
      </w:pPr>
    </w:p>
    <w:p w:rsidR="0045415E" w:rsidRPr="002942DE" w:rsidRDefault="0045415E" w:rsidP="0045415E">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t xml:space="preserve">Gemini – Corresponding Tarot Card: The </w:t>
      </w:r>
      <w:r w:rsidR="000F2F4C" w:rsidRPr="002942DE">
        <w:rPr>
          <w:rFonts w:asciiTheme="majorHAnsi" w:hAnsiTheme="majorHAnsi" w:cstheme="majorHAnsi"/>
          <w:b/>
          <w:sz w:val="30"/>
          <w:szCs w:val="30"/>
          <w:u w:val="single"/>
        </w:rPr>
        <w:t>Lovers</w:t>
      </w:r>
    </w:p>
    <w:p w:rsidR="0045415E" w:rsidRPr="002942DE" w:rsidRDefault="0045415E" w:rsidP="00755288">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It is often said that people born under the sign of Gemini are the great communicators of the zodiac. They are curious, talkative and playful. The same thing can be said about the Lovers, the tarot card associated with Gemini.</w:t>
      </w:r>
    </w:p>
    <w:p w:rsidR="0045415E" w:rsidRPr="002942DE" w:rsidRDefault="0045415E" w:rsidP="00755288">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The Lovers are twin souls, with a wide range of thoughts, interests, and experiences to share and compare. They’re quick thinking and smart – and they’re versatile, lighthearted, adventurous, and inquisitive, too.</w:t>
      </w:r>
    </w:p>
    <w:p w:rsidR="0045415E" w:rsidRPr="002942DE" w:rsidRDefault="0045415E" w:rsidP="00755288">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Gemini represents the duality of two separate individuals working in tandem – one that makes the most of two identities, two ideals, and the intersection of two points of view. Both the Gemini and the two Lovers in the tarot card </w:t>
      </w:r>
      <w:r w:rsidRPr="002942DE">
        <w:rPr>
          <w:rFonts w:asciiTheme="majorHAnsi" w:hAnsiTheme="majorHAnsi" w:cstheme="majorHAnsi"/>
          <w:sz w:val="30"/>
          <w:szCs w:val="30"/>
        </w:rPr>
        <w:lastRenderedPageBreak/>
        <w:t>represent a diversity of thoughts and experiences, and the expanded point of view that a partnership can bring to any situation.</w:t>
      </w:r>
    </w:p>
    <w:p w:rsidR="000F2F4C" w:rsidRPr="002942DE" w:rsidRDefault="000F2F4C" w:rsidP="00755288">
      <w:pPr>
        <w:spacing w:line="360" w:lineRule="auto"/>
        <w:jc w:val="both"/>
        <w:rPr>
          <w:rFonts w:asciiTheme="majorHAnsi" w:hAnsiTheme="majorHAnsi" w:cstheme="majorHAnsi"/>
          <w:sz w:val="30"/>
          <w:szCs w:val="30"/>
        </w:rPr>
      </w:pPr>
    </w:p>
    <w:p w:rsidR="000F2F4C" w:rsidRPr="002942DE" w:rsidRDefault="000F2F4C" w:rsidP="000F2F4C">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t>Cancer – Corresponding Tarot Card: The Chariot</w:t>
      </w:r>
    </w:p>
    <w:p w:rsidR="000F2F4C" w:rsidRPr="002942DE" w:rsidRDefault="002F3AA6" w:rsidP="00755288">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You’re the warrior of the tarot, Cancer! The Chariot is your card, making you feel strong, driven, and brave when you channel its energy. This card is all about pushing past barriers and riding your way to victory like the blazing force you are. </w:t>
      </w:r>
    </w:p>
    <w:p w:rsidR="005E1CE2" w:rsidRPr="002942DE" w:rsidRDefault="002F3AA6"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Since you’re a water sign, you need to change to evolve, but it can be hard for you. The Chariot is here to encourage you when you just want to stay in your shell.</w:t>
      </w:r>
      <w:r w:rsidR="00585FF9" w:rsidRPr="002942DE">
        <w:rPr>
          <w:rFonts w:asciiTheme="majorHAnsi" w:hAnsiTheme="majorHAnsi" w:cstheme="majorHAnsi"/>
          <w:sz w:val="30"/>
          <w:szCs w:val="30"/>
        </w:rPr>
        <w:t xml:space="preserve"> </w:t>
      </w:r>
      <w:r w:rsidR="005E1CE2" w:rsidRPr="002942DE">
        <w:rPr>
          <w:rFonts w:asciiTheme="majorHAnsi" w:hAnsiTheme="majorHAnsi" w:cstheme="majorHAnsi"/>
          <w:sz w:val="30"/>
          <w:szCs w:val="30"/>
        </w:rPr>
        <w:t xml:space="preserve">Moreover, in almost every version of the card, the Charioteers are adventurers. But no matter where they travel, the Cancerian charioteers bring a little piece of home </w:t>
      </w:r>
      <w:r w:rsidR="00585FF9" w:rsidRPr="002942DE">
        <w:rPr>
          <w:rFonts w:asciiTheme="majorHAnsi" w:hAnsiTheme="majorHAnsi" w:cstheme="majorHAnsi"/>
          <w:sz w:val="30"/>
          <w:szCs w:val="30"/>
        </w:rPr>
        <w:t>with them.</w:t>
      </w:r>
    </w:p>
    <w:p w:rsidR="005E1CE2" w:rsidRPr="002942DE" w:rsidRDefault="005E1CE2" w:rsidP="005E1CE2">
      <w:pPr>
        <w:spacing w:line="360" w:lineRule="auto"/>
        <w:jc w:val="both"/>
        <w:rPr>
          <w:rFonts w:asciiTheme="majorHAnsi" w:hAnsiTheme="majorHAnsi" w:cstheme="majorHAnsi"/>
          <w:sz w:val="30"/>
          <w:szCs w:val="30"/>
        </w:rPr>
      </w:pPr>
    </w:p>
    <w:p w:rsidR="005E1CE2" w:rsidRPr="002942DE" w:rsidRDefault="005E1CE2" w:rsidP="005E1CE2">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t>Leo – Corresponding Tarot Card: Strength</w:t>
      </w:r>
    </w:p>
    <w:p w:rsidR="005E1CE2" w:rsidRPr="002942DE" w:rsidRDefault="005E1CE2"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Strength </w:t>
      </w:r>
      <w:r w:rsidR="00585FF9" w:rsidRPr="002942DE">
        <w:rPr>
          <w:rFonts w:asciiTheme="majorHAnsi" w:hAnsiTheme="majorHAnsi" w:cstheme="majorHAnsi"/>
          <w:sz w:val="30"/>
          <w:szCs w:val="30"/>
        </w:rPr>
        <w:t>is the card of courage and self-discipline. It symbolizes courage and determination, even in the face of overwhelming obstacles. It also suggests the confidence and calm that come from overcoming fear.</w:t>
      </w:r>
    </w:p>
    <w:p w:rsidR="00585FF9" w:rsidRPr="002942DE" w:rsidRDefault="00585FF9"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The young woman in the card might seem fearleass, but that’s not necessarily the case. She’d be the first to tell you that she both fears and respects the power of every wild creature. She’s learned, however, to keep her composture, even in the face of danger.</w:t>
      </w:r>
    </w:p>
    <w:p w:rsidR="00585FF9" w:rsidRPr="002942DE" w:rsidRDefault="00585FF9"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lastRenderedPageBreak/>
        <w:t xml:space="preserve">Most Leos, the strong, self-confident showmen of the zodiac, would not hesitate to step into the center ring of the circus if it meant that they could demonstrate their courage and ability to a a crowd of admirers. </w:t>
      </w:r>
    </w:p>
    <w:p w:rsidR="00585FF9" w:rsidRPr="002942DE" w:rsidRDefault="00585FF9"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Like the brave young lion-tamer in the Strength card, they take a certain pride in their ability to shine in the spotlight.</w:t>
      </w:r>
    </w:p>
    <w:p w:rsidR="00585FF9" w:rsidRPr="002942DE" w:rsidRDefault="00585FF9"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In fact, the ferocious beast in most versions of the Strength card is simply a reminder of Leo’s signature animal, the lion. Leo people are usually as strong, inspiring, and showy as the Strength card would suggest.</w:t>
      </w:r>
    </w:p>
    <w:p w:rsidR="00585FF9" w:rsidRPr="002942DE" w:rsidRDefault="00585FF9" w:rsidP="005E1CE2">
      <w:pPr>
        <w:spacing w:line="360" w:lineRule="auto"/>
        <w:jc w:val="both"/>
        <w:rPr>
          <w:rFonts w:asciiTheme="majorHAnsi" w:hAnsiTheme="majorHAnsi" w:cstheme="majorHAnsi"/>
          <w:sz w:val="30"/>
          <w:szCs w:val="30"/>
        </w:rPr>
      </w:pPr>
    </w:p>
    <w:p w:rsidR="00585FF9" w:rsidRPr="002942DE" w:rsidRDefault="00585FF9" w:rsidP="00585FF9">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t>Virgo – Corresponding Tarot Card: Hermit</w:t>
      </w:r>
    </w:p>
    <w:p w:rsidR="00585FF9" w:rsidRPr="002942DE" w:rsidRDefault="00585FF9"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In astrology, Virgo is the sign of duty, work, and service to others, and the Hermit typifies the Virgo personality: self-disciplined, conscientious, and reliab</w:t>
      </w:r>
      <w:r w:rsidR="00B352BD" w:rsidRPr="002942DE">
        <w:rPr>
          <w:rFonts w:asciiTheme="majorHAnsi" w:hAnsiTheme="majorHAnsi" w:cstheme="majorHAnsi"/>
          <w:sz w:val="30"/>
          <w:szCs w:val="30"/>
        </w:rPr>
        <w:t>l</w:t>
      </w:r>
      <w:r w:rsidRPr="002942DE">
        <w:rPr>
          <w:rFonts w:asciiTheme="majorHAnsi" w:hAnsiTheme="majorHAnsi" w:cstheme="majorHAnsi"/>
          <w:sz w:val="30"/>
          <w:szCs w:val="30"/>
        </w:rPr>
        <w:t>e – a troubleshooter w</w:t>
      </w:r>
      <w:r w:rsidR="00B352BD" w:rsidRPr="002942DE">
        <w:rPr>
          <w:rFonts w:asciiTheme="majorHAnsi" w:hAnsiTheme="majorHAnsi" w:cstheme="majorHAnsi"/>
          <w:sz w:val="30"/>
          <w:szCs w:val="30"/>
        </w:rPr>
        <w:t>ho can spot flaws and fix them.</w:t>
      </w:r>
    </w:p>
    <w:p w:rsidR="00F07468" w:rsidRPr="002942DE" w:rsidRDefault="00585FF9"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The Hermit card usually represents wisom, prudence, and illumination, as well as philosophy, </w:t>
      </w:r>
      <w:r w:rsidR="00F07468" w:rsidRPr="002942DE">
        <w:rPr>
          <w:rFonts w:asciiTheme="majorHAnsi" w:hAnsiTheme="majorHAnsi" w:cstheme="majorHAnsi"/>
          <w:sz w:val="30"/>
          <w:szCs w:val="30"/>
        </w:rPr>
        <w:t>introspection, and meditation – t</w:t>
      </w:r>
      <w:r w:rsidRPr="002942DE">
        <w:rPr>
          <w:rFonts w:asciiTheme="majorHAnsi" w:hAnsiTheme="majorHAnsi" w:cstheme="majorHAnsi"/>
          <w:sz w:val="30"/>
          <w:szCs w:val="30"/>
        </w:rPr>
        <w:t xml:space="preserve">he card </w:t>
      </w:r>
      <w:r w:rsidR="00F07468" w:rsidRPr="002942DE">
        <w:rPr>
          <w:rFonts w:asciiTheme="majorHAnsi" w:hAnsiTheme="majorHAnsi" w:cstheme="majorHAnsi"/>
          <w:sz w:val="30"/>
          <w:szCs w:val="30"/>
        </w:rPr>
        <w:t xml:space="preserve">also </w:t>
      </w:r>
      <w:r w:rsidRPr="002942DE">
        <w:rPr>
          <w:rFonts w:asciiTheme="majorHAnsi" w:hAnsiTheme="majorHAnsi" w:cstheme="majorHAnsi"/>
          <w:sz w:val="30"/>
          <w:szCs w:val="30"/>
        </w:rPr>
        <w:t>illustrates the concepts of solitude, silence, and leadership by example.</w:t>
      </w:r>
      <w:r w:rsidR="00B352BD" w:rsidRPr="002942DE">
        <w:rPr>
          <w:rFonts w:asciiTheme="majorHAnsi" w:hAnsiTheme="majorHAnsi" w:cstheme="majorHAnsi"/>
          <w:sz w:val="30"/>
          <w:szCs w:val="30"/>
        </w:rPr>
        <w:t xml:space="preserve"> </w:t>
      </w:r>
      <w:r w:rsidR="00F07468" w:rsidRPr="002942DE">
        <w:rPr>
          <w:rFonts w:asciiTheme="majorHAnsi" w:hAnsiTheme="majorHAnsi" w:cstheme="majorHAnsi"/>
          <w:sz w:val="30"/>
          <w:szCs w:val="30"/>
        </w:rPr>
        <w:t>Virgo is represented by the virgin – more spiritual than physical – but that doesn’t mean that the Hermit is destined for a life of celibacy. Instead, they carry the light of wisdom for others to follow, and they tend to attract fellow seekers and believers.</w:t>
      </w:r>
    </w:p>
    <w:p w:rsidR="00F07468" w:rsidRPr="002942DE" w:rsidRDefault="00F07468" w:rsidP="005E1CE2">
      <w:pPr>
        <w:spacing w:line="360" w:lineRule="auto"/>
        <w:jc w:val="both"/>
        <w:rPr>
          <w:rFonts w:asciiTheme="majorHAnsi" w:hAnsiTheme="majorHAnsi" w:cstheme="majorHAnsi"/>
          <w:sz w:val="30"/>
          <w:szCs w:val="30"/>
        </w:rPr>
      </w:pPr>
    </w:p>
    <w:p w:rsidR="00F07468" w:rsidRPr="002942DE" w:rsidRDefault="00F07468" w:rsidP="00F07468">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t>Libra – Corresponding Tarot Card: Justice</w:t>
      </w:r>
    </w:p>
    <w:p w:rsidR="00F07468" w:rsidRPr="002942DE" w:rsidRDefault="00F07468"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lastRenderedPageBreak/>
        <w:t>Balance is your superpower, Libra, so it’s no surprise that yourr tarot card is Justice. You have a mission, and the world needs you – no wonder the goddess of Justice is almost always depicted with the scales of balance – the emblem of the sign of Libra.</w:t>
      </w:r>
    </w:p>
    <w:p w:rsidR="00AA24D9" w:rsidRPr="002942DE" w:rsidRDefault="00F07468"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Balance keeps you afloat, as does your integrity. </w:t>
      </w:r>
    </w:p>
    <w:p w:rsidR="00F07468" w:rsidRPr="002942DE" w:rsidRDefault="00F07468"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Be aware of what’s true, fair, and ethical, and always choose that route. In love, you need honesty, respect, loyalty, and most important, patience from your partner. </w:t>
      </w:r>
    </w:p>
    <w:p w:rsidR="00F07468" w:rsidRPr="002942DE" w:rsidRDefault="00F07468"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Always rely on your scales and know that karma has your back.</w:t>
      </w:r>
    </w:p>
    <w:p w:rsidR="00AA24D9" w:rsidRPr="002942DE" w:rsidRDefault="00AA24D9" w:rsidP="005E1CE2">
      <w:pPr>
        <w:spacing w:line="360" w:lineRule="auto"/>
        <w:jc w:val="both"/>
        <w:rPr>
          <w:rFonts w:asciiTheme="majorHAnsi" w:hAnsiTheme="majorHAnsi" w:cstheme="majorHAnsi"/>
          <w:sz w:val="30"/>
          <w:szCs w:val="30"/>
        </w:rPr>
      </w:pPr>
    </w:p>
    <w:p w:rsidR="00AA24D9" w:rsidRPr="002942DE" w:rsidRDefault="00AA24D9" w:rsidP="00AA24D9">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t>Scorpio – Corresponding Tarot Card: Death</w:t>
      </w:r>
    </w:p>
    <w:p w:rsidR="00AA24D9" w:rsidRPr="002942DE" w:rsidRDefault="00AA24D9"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Believe it or not, the Death card isn’t a bad omen. It doesn’t foretell doom or imminent destruction. Instead, it’s a card of transition.</w:t>
      </w:r>
    </w:p>
    <w:p w:rsidR="00AA24D9" w:rsidRPr="002942DE" w:rsidRDefault="00AA24D9"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In practical terms, it’s more likely to suggest a release, a change of form, a transformation.</w:t>
      </w:r>
    </w:p>
    <w:p w:rsidR="00AA24D9" w:rsidRPr="002942DE" w:rsidRDefault="00AA24D9"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While most people fear death, those who are born under Scorpio’s influence are unafraid of darkness. In fact, they’re fascinated by the interconnected mysteries of death and sex. Scorpios understand, perhaps better than any other sign, that death does not always have the sting associated with its signature emblem, the scorpion.</w:t>
      </w:r>
    </w:p>
    <w:p w:rsidR="0090441E" w:rsidRPr="002942DE" w:rsidRDefault="0090441E" w:rsidP="005E1CE2">
      <w:pPr>
        <w:spacing w:line="360" w:lineRule="auto"/>
        <w:jc w:val="both"/>
        <w:rPr>
          <w:rFonts w:asciiTheme="majorHAnsi" w:hAnsiTheme="majorHAnsi" w:cstheme="majorHAnsi"/>
          <w:sz w:val="30"/>
          <w:szCs w:val="30"/>
        </w:rPr>
      </w:pPr>
    </w:p>
    <w:p w:rsidR="0090441E" w:rsidRPr="002942DE" w:rsidRDefault="0090441E" w:rsidP="0090441E">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t>Sagittarius – Corresponding Tarot Card: Temperance</w:t>
      </w:r>
    </w:p>
    <w:p w:rsidR="00F66C5C" w:rsidRPr="002942DE" w:rsidRDefault="0090441E"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lastRenderedPageBreak/>
        <w:t xml:space="preserve">You’re a wild child at heart, Sagittarius, so naturally your tarot card is Temperance. </w:t>
      </w:r>
    </w:p>
    <w:p w:rsidR="00F66C5C" w:rsidRPr="002942DE" w:rsidRDefault="0090441E"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Like this card, you’re a philosophical truth-seeker constantly striving to be more enlightened.</w:t>
      </w:r>
      <w:r w:rsidR="00F66C5C" w:rsidRPr="002942DE">
        <w:rPr>
          <w:rFonts w:asciiTheme="majorHAnsi" w:hAnsiTheme="majorHAnsi" w:cstheme="majorHAnsi"/>
          <w:sz w:val="30"/>
          <w:szCs w:val="30"/>
        </w:rPr>
        <w:t xml:space="preserve"> As a matter of fact, the glypth for Sagittarius looks like an arrow – with a single movement, the archer can unleash his weapon and send it soaring to a new horizon. Just as an arrow flies through time and space, physical and intellectual journeys broaden the mind and expand our horizons.</w:t>
      </w:r>
    </w:p>
    <w:p w:rsidR="00F66C5C" w:rsidRPr="002942DE" w:rsidRDefault="00F66C5C"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The Temperance card is a card of balance, striving for enlightenment – a philosophical tempering of sorts. The astrological sign of Sagittarius is symbolic of the very same themes. Both Temperance and Sagittarius are embodiments of searching out into the environment in order to refine what has been learned prior.</w:t>
      </w:r>
    </w:p>
    <w:p w:rsidR="00F66C5C" w:rsidRPr="002942DE" w:rsidRDefault="00F66C5C" w:rsidP="005E1CE2">
      <w:pPr>
        <w:spacing w:line="360" w:lineRule="auto"/>
        <w:jc w:val="both"/>
        <w:rPr>
          <w:rFonts w:asciiTheme="majorHAnsi" w:hAnsiTheme="majorHAnsi" w:cstheme="majorHAnsi"/>
          <w:sz w:val="30"/>
          <w:szCs w:val="30"/>
        </w:rPr>
      </w:pPr>
    </w:p>
    <w:p w:rsidR="00F66C5C" w:rsidRPr="002942DE" w:rsidRDefault="00F66C5C" w:rsidP="00F66C5C">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t>Capricorn – Corresponding Tarot Card: The Devil</w:t>
      </w:r>
    </w:p>
    <w:p w:rsidR="00E7680A" w:rsidRPr="002942DE" w:rsidRDefault="00E7680A"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The Devil knows how to make the most of first impressions – and he knows how to intimidate his opposition. </w:t>
      </w:r>
    </w:p>
    <w:p w:rsidR="00F66C5C" w:rsidRPr="002942DE" w:rsidRDefault="00E7680A"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But if anyone could beat the Devil at a game of cards, it would be a Capricorn. That’s because the stereotypical Capricorn businessman and the Devil share an important trait: both understand all too well the trials and temptations of the material world.</w:t>
      </w:r>
    </w:p>
    <w:p w:rsidR="00E7680A" w:rsidRPr="002942DE" w:rsidRDefault="00E7680A"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Capricorn is the sign of business, career, worldy success, and social standing. It’s the sign of tangible property and material resources. Capricorn people </w:t>
      </w:r>
      <w:r w:rsidRPr="002942DE">
        <w:rPr>
          <w:rFonts w:asciiTheme="majorHAnsi" w:hAnsiTheme="majorHAnsi" w:cstheme="majorHAnsi"/>
          <w:sz w:val="30"/>
          <w:szCs w:val="30"/>
        </w:rPr>
        <w:lastRenderedPageBreak/>
        <w:t>are usually hard workers, high achievers, and responsible partners, both at work and at home.</w:t>
      </w:r>
    </w:p>
    <w:p w:rsidR="00F33DCF" w:rsidRPr="002942DE" w:rsidRDefault="00F33DCF"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But the Devil also knows that wealth and material success can liberate us – or enslave us.</w:t>
      </w:r>
    </w:p>
    <w:p w:rsidR="00F33DCF" w:rsidRPr="002942DE" w:rsidRDefault="00F33DCF"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Capricorn is connected to the Devil card because both the card and the sign strive for those things that satisfy their drives, whether that be acquiring goods or business assets, and this connection represents those things that may slowly take over one’s life and not necessarily to the overal</w:t>
      </w:r>
      <w:r w:rsidR="009265B8" w:rsidRPr="002942DE">
        <w:rPr>
          <w:rFonts w:asciiTheme="majorHAnsi" w:hAnsiTheme="majorHAnsi" w:cstheme="majorHAnsi"/>
          <w:sz w:val="30"/>
          <w:szCs w:val="30"/>
        </w:rPr>
        <w:t>l</w:t>
      </w:r>
      <w:r w:rsidRPr="002942DE">
        <w:rPr>
          <w:rFonts w:asciiTheme="majorHAnsi" w:hAnsiTheme="majorHAnsi" w:cstheme="majorHAnsi"/>
          <w:sz w:val="30"/>
          <w:szCs w:val="30"/>
        </w:rPr>
        <w:t xml:space="preserve"> benefit.</w:t>
      </w:r>
    </w:p>
    <w:p w:rsidR="009265B8" w:rsidRPr="002942DE" w:rsidRDefault="009265B8" w:rsidP="005E1CE2">
      <w:pPr>
        <w:spacing w:line="360" w:lineRule="auto"/>
        <w:jc w:val="both"/>
        <w:rPr>
          <w:rFonts w:asciiTheme="majorHAnsi" w:hAnsiTheme="majorHAnsi" w:cstheme="majorHAnsi"/>
          <w:sz w:val="30"/>
          <w:szCs w:val="30"/>
        </w:rPr>
      </w:pPr>
    </w:p>
    <w:p w:rsidR="009265B8" w:rsidRPr="002942DE" w:rsidRDefault="009265B8" w:rsidP="009265B8">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t>Aquarius – Corresponding Tarot Card: The Star</w:t>
      </w:r>
    </w:p>
    <w:p w:rsidR="009265B8" w:rsidRPr="002942DE" w:rsidRDefault="009265B8"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What could be more astrological than the stars? The constellations and the signs of the zodiac have helped shape our very understanding of the human psyche.</w:t>
      </w:r>
    </w:p>
    <w:p w:rsidR="009265B8" w:rsidRPr="002942DE" w:rsidRDefault="009265B8"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In tarot, the glimmering Star is associated with Aquarius, the sign of social consciousness and futuristic thinking. The stars of Aquarius are the altruistic visionaries, revolutionaries, and pioneers who dream of a brighter future.</w:t>
      </w:r>
    </w:p>
    <w:p w:rsidR="009265B8" w:rsidRPr="002942DE" w:rsidRDefault="009265B8"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The Star tarot card is a wonderful card to associate with Aquarius as first of all we can see the symbol of pouring water from a vessel into a larger body of water. </w:t>
      </w:r>
    </w:p>
    <w:p w:rsidR="009265B8" w:rsidRPr="002942DE" w:rsidRDefault="009265B8"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 xml:space="preserve">Aquarius and the Star are both water-bearers in their symbolic representations. </w:t>
      </w:r>
    </w:p>
    <w:p w:rsidR="009265B8" w:rsidRPr="002942DE" w:rsidRDefault="009265B8" w:rsidP="005E1CE2">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As such, they are connected with the same themes: standing out from the crowd, being original and going with the flow.</w:t>
      </w:r>
    </w:p>
    <w:p w:rsidR="009265B8" w:rsidRPr="002942DE" w:rsidRDefault="009265B8" w:rsidP="005E1CE2">
      <w:pPr>
        <w:spacing w:line="360" w:lineRule="auto"/>
        <w:jc w:val="both"/>
        <w:rPr>
          <w:rFonts w:asciiTheme="majorHAnsi" w:hAnsiTheme="majorHAnsi" w:cstheme="majorHAnsi"/>
          <w:sz w:val="30"/>
          <w:szCs w:val="30"/>
        </w:rPr>
      </w:pPr>
    </w:p>
    <w:p w:rsidR="009265B8" w:rsidRPr="002942DE" w:rsidRDefault="009265B8" w:rsidP="009265B8">
      <w:pPr>
        <w:pStyle w:val="ListParagraph"/>
        <w:numPr>
          <w:ilvl w:val="0"/>
          <w:numId w:val="1"/>
        </w:numPr>
        <w:spacing w:line="360" w:lineRule="auto"/>
        <w:jc w:val="both"/>
        <w:rPr>
          <w:rFonts w:asciiTheme="majorHAnsi" w:hAnsiTheme="majorHAnsi" w:cstheme="majorHAnsi"/>
          <w:b/>
          <w:sz w:val="30"/>
          <w:szCs w:val="30"/>
          <w:u w:val="single"/>
        </w:rPr>
      </w:pPr>
      <w:r w:rsidRPr="002942DE">
        <w:rPr>
          <w:rFonts w:asciiTheme="majorHAnsi" w:hAnsiTheme="majorHAnsi" w:cstheme="majorHAnsi"/>
          <w:b/>
          <w:sz w:val="30"/>
          <w:szCs w:val="30"/>
          <w:u w:val="single"/>
        </w:rPr>
        <w:t>Pisces – Corresponding Tarot Card: The Moon</w:t>
      </w:r>
    </w:p>
    <w:p w:rsidR="00BE2114" w:rsidRPr="002942DE" w:rsidRDefault="00BE2114" w:rsidP="00BE2114">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Pisces is often said to be the most mystical sign of the zodiac. While most people live entirely on the dry land of observable reality, the Pisces are equally comfortable swimming through the deep waters of intuition and spiritual transformation.</w:t>
      </w:r>
    </w:p>
    <w:p w:rsidR="00BE2114" w:rsidRPr="002942DE" w:rsidRDefault="00BE2114" w:rsidP="00BE2114">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The astrological Pisces is associated with the Moon tarot card. Both the Moon and Pisces are symbolic representations of dreams and illusions.</w:t>
      </w:r>
    </w:p>
    <w:p w:rsidR="00BE2114" w:rsidRPr="002942DE" w:rsidRDefault="00BE2114" w:rsidP="00BE2114">
      <w:pPr>
        <w:spacing w:line="360" w:lineRule="auto"/>
        <w:jc w:val="both"/>
        <w:rPr>
          <w:rFonts w:asciiTheme="majorHAnsi" w:hAnsiTheme="majorHAnsi" w:cstheme="majorHAnsi"/>
          <w:sz w:val="30"/>
          <w:szCs w:val="30"/>
        </w:rPr>
      </w:pPr>
      <w:r w:rsidRPr="002942DE">
        <w:rPr>
          <w:rFonts w:asciiTheme="majorHAnsi" w:hAnsiTheme="majorHAnsi" w:cstheme="majorHAnsi"/>
          <w:sz w:val="30"/>
          <w:szCs w:val="30"/>
        </w:rPr>
        <w:t>The mysteries of the depths of the ocean and the movement of tides as in emotions and emotional reactions and processes are themes for both – keep in mind that the Moon is responsbile for moving the tides and waters in which the Pisces swims.</w:t>
      </w:r>
    </w:p>
    <w:p w:rsidR="00BE2114" w:rsidRPr="002942DE" w:rsidRDefault="00BE2114" w:rsidP="00BE2114">
      <w:pPr>
        <w:spacing w:line="360" w:lineRule="auto"/>
        <w:jc w:val="both"/>
        <w:rPr>
          <w:rFonts w:asciiTheme="majorHAnsi" w:hAnsiTheme="majorHAnsi" w:cstheme="majorHAnsi"/>
          <w:sz w:val="30"/>
          <w:szCs w:val="30"/>
        </w:rPr>
      </w:pPr>
    </w:p>
    <w:p w:rsidR="00BE2114" w:rsidRPr="002942DE" w:rsidRDefault="00BE2114" w:rsidP="00BE2114">
      <w:pPr>
        <w:spacing w:line="360" w:lineRule="auto"/>
        <w:jc w:val="both"/>
        <w:rPr>
          <w:rFonts w:asciiTheme="majorHAnsi" w:hAnsiTheme="majorHAnsi" w:cstheme="majorHAnsi"/>
          <w:sz w:val="30"/>
          <w:szCs w:val="30"/>
        </w:rPr>
      </w:pPr>
      <w:bookmarkStart w:id="0" w:name="_GoBack"/>
      <w:bookmarkEnd w:id="0"/>
    </w:p>
    <w:p w:rsidR="009265B8" w:rsidRPr="002942DE" w:rsidRDefault="009265B8" w:rsidP="009265B8">
      <w:pPr>
        <w:rPr>
          <w:rFonts w:asciiTheme="majorHAnsi" w:hAnsiTheme="majorHAnsi" w:cstheme="majorHAnsi"/>
          <w:b/>
          <w:sz w:val="30"/>
          <w:szCs w:val="30"/>
        </w:rPr>
      </w:pPr>
    </w:p>
    <w:sectPr w:rsidR="009265B8" w:rsidRPr="00294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6A9"/>
    <w:multiLevelType w:val="hybridMultilevel"/>
    <w:tmpl w:val="424CD0D8"/>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D7"/>
    <w:rsid w:val="000F2F4C"/>
    <w:rsid w:val="002942DE"/>
    <w:rsid w:val="002F3AA6"/>
    <w:rsid w:val="003E6E88"/>
    <w:rsid w:val="0045415E"/>
    <w:rsid w:val="004D79D7"/>
    <w:rsid w:val="00506217"/>
    <w:rsid w:val="00585FF9"/>
    <w:rsid w:val="005E1CE2"/>
    <w:rsid w:val="00755288"/>
    <w:rsid w:val="0090441E"/>
    <w:rsid w:val="009265B8"/>
    <w:rsid w:val="00AA24D9"/>
    <w:rsid w:val="00AA3C65"/>
    <w:rsid w:val="00B352BD"/>
    <w:rsid w:val="00BE2114"/>
    <w:rsid w:val="00BF5F57"/>
    <w:rsid w:val="00CF5022"/>
    <w:rsid w:val="00E7680A"/>
    <w:rsid w:val="00F07468"/>
    <w:rsid w:val="00F33DCF"/>
    <w:rsid w:val="00F66C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58BDD-EB01-445B-8388-AF69D3F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3C65"/>
    <w:rPr>
      <w:b/>
      <w:bCs/>
    </w:rPr>
  </w:style>
  <w:style w:type="character" w:styleId="Hyperlink">
    <w:name w:val="Hyperlink"/>
    <w:basedOn w:val="DefaultParagraphFont"/>
    <w:uiPriority w:val="99"/>
    <w:semiHidden/>
    <w:unhideWhenUsed/>
    <w:rsid w:val="00AA3C65"/>
    <w:rPr>
      <w:color w:val="0000FF"/>
      <w:u w:val="single"/>
    </w:rPr>
  </w:style>
  <w:style w:type="paragraph" w:styleId="ListParagraph">
    <w:name w:val="List Paragraph"/>
    <w:basedOn w:val="Normal"/>
    <w:uiPriority w:val="34"/>
    <w:qFormat/>
    <w:rsid w:val="00506217"/>
    <w:pPr>
      <w:ind w:left="720"/>
      <w:contextualSpacing/>
    </w:pPr>
  </w:style>
  <w:style w:type="character" w:styleId="Emphasis">
    <w:name w:val="Emphasis"/>
    <w:basedOn w:val="DefaultParagraphFont"/>
    <w:uiPriority w:val="20"/>
    <w:qFormat/>
    <w:rsid w:val="0045415E"/>
    <w:rPr>
      <w:i/>
      <w:iCs/>
    </w:rPr>
  </w:style>
  <w:style w:type="paragraph" w:styleId="NormalWeb">
    <w:name w:val="Normal (Web)"/>
    <w:basedOn w:val="Normal"/>
    <w:uiPriority w:val="99"/>
    <w:semiHidden/>
    <w:unhideWhenUsed/>
    <w:rsid w:val="00F66C5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3158">
      <w:bodyDiv w:val="1"/>
      <w:marLeft w:val="0"/>
      <w:marRight w:val="0"/>
      <w:marTop w:val="0"/>
      <w:marBottom w:val="0"/>
      <w:divBdr>
        <w:top w:val="none" w:sz="0" w:space="0" w:color="auto"/>
        <w:left w:val="none" w:sz="0" w:space="0" w:color="auto"/>
        <w:bottom w:val="none" w:sz="0" w:space="0" w:color="auto"/>
        <w:right w:val="none" w:sz="0" w:space="0" w:color="auto"/>
      </w:divBdr>
    </w:div>
    <w:div w:id="167753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1414</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2020-09-09T07:11:00Z</dcterms:created>
  <dcterms:modified xsi:type="dcterms:W3CDTF">2020-09-09T12:53:00Z</dcterms:modified>
</cp:coreProperties>
</file>